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FDFD1" w14:textId="77777777" w:rsidR="0039169A" w:rsidRPr="00651A01" w:rsidRDefault="0039169A" w:rsidP="0039169A">
      <w:pPr>
        <w:pStyle w:val="NoSpacing"/>
        <w:jc w:val="center"/>
        <w:rPr>
          <w:rFonts w:ascii="Lucida Calligraphy" w:hAnsi="Lucida Calligraphy"/>
          <w:b/>
          <w:color w:val="FF0000"/>
          <w:sz w:val="36"/>
          <w:szCs w:val="36"/>
        </w:rPr>
      </w:pPr>
      <w:r w:rsidRPr="005A281A">
        <w:rPr>
          <w:rFonts w:ascii="Lucida Calligraphy" w:hAnsi="Lucida Calligraphy"/>
          <w:b/>
          <w:color w:val="C00000"/>
          <w:sz w:val="36"/>
          <w:szCs w:val="36"/>
        </w:rPr>
        <w:t>Church of the Sacred Heart</w:t>
      </w:r>
    </w:p>
    <w:p w14:paraId="57C9FAD7" w14:textId="30C63409" w:rsidR="0039169A" w:rsidRDefault="000A0103" w:rsidP="0039169A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First Penance and</w:t>
      </w:r>
      <w:r w:rsidR="00144E2F">
        <w:rPr>
          <w:sz w:val="32"/>
          <w:szCs w:val="32"/>
        </w:rPr>
        <w:t>/or First Holy Communion Registration</w:t>
      </w:r>
    </w:p>
    <w:p w14:paraId="3BB95289" w14:textId="77777777" w:rsidR="0039169A" w:rsidRDefault="0039169A" w:rsidP="0039169A">
      <w:pPr>
        <w:spacing w:after="0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F20E32" wp14:editId="1C179EA2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6724650" cy="323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ider-clipart-divider_line_med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A028E9" w14:textId="41EB8B67" w:rsidR="0039169A" w:rsidRPr="00BE746C" w:rsidRDefault="000A0103" w:rsidP="0039169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SACRAMENT DATES</w:t>
      </w:r>
      <w:r w:rsidR="0039169A" w:rsidRPr="00BE746C">
        <w:rPr>
          <w:b/>
          <w:sz w:val="24"/>
          <w:szCs w:val="24"/>
        </w:rPr>
        <w:t xml:space="preserve">: </w:t>
      </w:r>
    </w:p>
    <w:p w14:paraId="4E4E5600" w14:textId="15B8B084" w:rsidR="0039169A" w:rsidRDefault="0039169A" w:rsidP="0039169A">
      <w:pPr>
        <w:pStyle w:val="NoSpacing"/>
      </w:pPr>
      <w:r>
        <w:t>First Penance:</w:t>
      </w:r>
    </w:p>
    <w:p w14:paraId="2E46124C" w14:textId="310B661B" w:rsidR="0039169A" w:rsidRDefault="0039169A" w:rsidP="003916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>
        <w:sym w:font="Wingdings" w:char="F070"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Saturday March </w:t>
      </w:r>
      <w:r w:rsidR="001239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202</w:t>
      </w:r>
      <w:r w:rsidR="005B6EE2"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10 a.m.</w:t>
      </w:r>
    </w:p>
    <w:p w14:paraId="5138AE59" w14:textId="77777777" w:rsidR="0039169A" w:rsidRDefault="0039169A" w:rsidP="0039169A">
      <w:pPr>
        <w:pStyle w:val="NoSpacing"/>
      </w:pPr>
    </w:p>
    <w:p w14:paraId="068563C7" w14:textId="6DF9A833" w:rsidR="0039169A" w:rsidRDefault="0039169A" w:rsidP="0039169A">
      <w:pPr>
        <w:pStyle w:val="NoSpacing"/>
      </w:pPr>
      <w:r>
        <w:t>First Communion:</w:t>
      </w:r>
    </w:p>
    <w:p w14:paraId="46517BCB" w14:textId="77B062AC" w:rsidR="0039169A" w:rsidRPr="001279B4" w:rsidRDefault="0039169A" w:rsidP="0039169A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>
        <w:sym w:font="Wingdings" w:char="F070"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Saturday May </w:t>
      </w:r>
      <w:r w:rsidR="005B6EE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202</w:t>
      </w:r>
      <w:r w:rsidR="005B6EE2"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10 a.m.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F0704EB" w14:textId="77777777" w:rsidR="0039169A" w:rsidRPr="0030540E" w:rsidRDefault="0039169A" w:rsidP="0039169A">
      <w:pPr>
        <w:spacing w:before="80"/>
        <w:rPr>
          <w:b/>
          <w:sz w:val="24"/>
          <w:szCs w:val="24"/>
        </w:rPr>
      </w:pPr>
      <w:r>
        <w:rPr>
          <w:b/>
          <w:sz w:val="24"/>
          <w:szCs w:val="24"/>
        </w:rPr>
        <w:t>STUDENT</w:t>
      </w:r>
      <w:r w:rsidRPr="0030540E">
        <w:rPr>
          <w:b/>
          <w:sz w:val="24"/>
          <w:szCs w:val="24"/>
        </w:rPr>
        <w:t xml:space="preserve"> I</w:t>
      </w:r>
      <w:r>
        <w:rPr>
          <w:b/>
          <w:sz w:val="24"/>
          <w:szCs w:val="24"/>
        </w:rPr>
        <w:t>NFORMATION</w:t>
      </w:r>
    </w:p>
    <w:p w14:paraId="0B5493F9" w14:textId="77777777" w:rsidR="0039169A" w:rsidRDefault="0039169A" w:rsidP="0039169A">
      <w:pPr>
        <w:spacing w:after="0"/>
      </w:pPr>
      <w:r>
        <w:t>Full Name: ____________________________________________________________ (No nicknames)</w:t>
      </w:r>
    </w:p>
    <w:p w14:paraId="46BD80D0" w14:textId="77777777" w:rsidR="0039169A" w:rsidRPr="00BE746C" w:rsidRDefault="0039169A" w:rsidP="0039169A">
      <w:pPr>
        <w:rPr>
          <w:sz w:val="20"/>
          <w:szCs w:val="20"/>
        </w:rPr>
      </w:pPr>
      <w:r w:rsidRPr="00BE746C">
        <w:rPr>
          <w:sz w:val="20"/>
          <w:szCs w:val="20"/>
        </w:rPr>
        <w:t>Name as you wi</w:t>
      </w:r>
      <w:r>
        <w:rPr>
          <w:sz w:val="20"/>
          <w:szCs w:val="20"/>
        </w:rPr>
        <w:t>s</w:t>
      </w:r>
      <w:r w:rsidRPr="00BE746C">
        <w:rPr>
          <w:sz w:val="20"/>
          <w:szCs w:val="20"/>
        </w:rPr>
        <w:t>h it to appear on the First Communion Certificate</w:t>
      </w:r>
      <w:r>
        <w:rPr>
          <w:sz w:val="20"/>
          <w:szCs w:val="20"/>
        </w:rPr>
        <w:t>. (Please Print)</w:t>
      </w:r>
    </w:p>
    <w:p w14:paraId="6F037EBB" w14:textId="4D770AB3" w:rsidR="0039169A" w:rsidRDefault="0039169A" w:rsidP="0039169A">
      <w:r>
        <w:t>Age on First Communion Day: ____</w:t>
      </w:r>
      <w:proofErr w:type="gramStart"/>
      <w:r>
        <w:t xml:space="preserve">_  </w:t>
      </w:r>
      <w:r>
        <w:tab/>
      </w:r>
      <w:proofErr w:type="gramEnd"/>
      <w:r>
        <w:sym w:font="Wingdings" w:char="F070"/>
      </w:r>
      <w:r>
        <w:t xml:space="preserve"> Male  </w:t>
      </w:r>
      <w:r w:rsidR="00CF3E47">
        <w:tab/>
      </w:r>
      <w:r>
        <w:sym w:font="Wingdings" w:char="F070"/>
      </w:r>
      <w:r>
        <w:t xml:space="preserve"> Female</w:t>
      </w:r>
      <w:r>
        <w:tab/>
      </w:r>
    </w:p>
    <w:p w14:paraId="7421BD99" w14:textId="77777777" w:rsidR="0039169A" w:rsidRDefault="0039169A" w:rsidP="0039169A">
      <w:r>
        <w:t>City and State of Birth: ______________________________________________</w:t>
      </w:r>
    </w:p>
    <w:p w14:paraId="4D73858D" w14:textId="77777777" w:rsidR="0039169A" w:rsidRDefault="0039169A" w:rsidP="0039169A">
      <w:r>
        <w:t xml:space="preserve">Date of Birth: ______________________________   </w:t>
      </w:r>
    </w:p>
    <w:p w14:paraId="63D74C82" w14:textId="77777777" w:rsidR="0039169A" w:rsidRDefault="0039169A" w:rsidP="0039169A">
      <w:r>
        <w:t>Known allergies? (Y/</w:t>
      </w:r>
      <w:proofErr w:type="gramStart"/>
      <w:r>
        <w:t>N)  _</w:t>
      </w:r>
      <w:proofErr w:type="gramEnd"/>
      <w:r>
        <w:t>___if yes describe: _________________________________________________</w:t>
      </w:r>
    </w:p>
    <w:p w14:paraId="559F12B5" w14:textId="77777777" w:rsidR="0039169A" w:rsidRDefault="0039169A" w:rsidP="0039169A">
      <w:r>
        <w:t>Parent e-mail: ______________________________ Preferred Contact Phone: _____________________</w:t>
      </w:r>
    </w:p>
    <w:p w14:paraId="529D90C8" w14:textId="77777777" w:rsidR="0039169A" w:rsidRDefault="0039169A" w:rsidP="0039169A">
      <w:r>
        <w:t>Address: _____________________________________________________________________________</w:t>
      </w:r>
    </w:p>
    <w:p w14:paraId="01C81922" w14:textId="77777777" w:rsidR="0039169A" w:rsidRDefault="0039169A" w:rsidP="0039169A">
      <w:r>
        <w:t>Father’s First and Last Name: ____________________________________________________________</w:t>
      </w:r>
    </w:p>
    <w:p w14:paraId="7478E3F9" w14:textId="77777777" w:rsidR="0039169A" w:rsidRDefault="0039169A" w:rsidP="0039169A">
      <w:pPr>
        <w:pBdr>
          <w:bottom w:val="single" w:sz="6" w:space="1" w:color="auto"/>
        </w:pBdr>
      </w:pPr>
      <w:r>
        <w:t xml:space="preserve">Mother’s First and </w:t>
      </w:r>
      <w:r w:rsidRPr="0030540E">
        <w:rPr>
          <w:b/>
        </w:rPr>
        <w:t>*maiden*</w:t>
      </w:r>
      <w:r>
        <w:t xml:space="preserve"> Name: ______________________________________________________</w:t>
      </w:r>
    </w:p>
    <w:p w14:paraId="5CCEB142" w14:textId="77777777" w:rsidR="0039169A" w:rsidRPr="00BE746C" w:rsidRDefault="0039169A" w:rsidP="0039169A">
      <w:pPr>
        <w:rPr>
          <w:b/>
          <w:sz w:val="24"/>
          <w:szCs w:val="24"/>
        </w:rPr>
      </w:pPr>
      <w:r w:rsidRPr="00BE746C">
        <w:rPr>
          <w:b/>
          <w:sz w:val="24"/>
          <w:szCs w:val="24"/>
        </w:rPr>
        <w:t>BAPTISM INFORMATION</w:t>
      </w:r>
    </w:p>
    <w:p w14:paraId="00730DD1" w14:textId="5AD1AEFF" w:rsidR="0039169A" w:rsidRDefault="0039169A" w:rsidP="0039169A">
      <w:r>
        <w:t xml:space="preserve">If not on file, a Baptismal Certificate is </w:t>
      </w:r>
      <w:r w:rsidR="001F20C0" w:rsidRPr="001F20C0">
        <w:rPr>
          <w:b/>
          <w:bCs/>
          <w:color w:val="FF0000"/>
          <w:u w:val="single"/>
        </w:rPr>
        <w:t>REQUIRED</w:t>
      </w:r>
      <w:r>
        <w:t xml:space="preserve"> if baptized outside of Sacred Heart Parish.</w:t>
      </w:r>
    </w:p>
    <w:p w14:paraId="58E5C06C" w14:textId="77777777" w:rsidR="0039169A" w:rsidRDefault="0039169A" w:rsidP="0039169A">
      <w:r>
        <w:t>Church of Baptism: ______________________________________________________________</w:t>
      </w:r>
    </w:p>
    <w:p w14:paraId="0113E39A" w14:textId="77777777" w:rsidR="0039169A" w:rsidRDefault="0039169A" w:rsidP="0039169A">
      <w:r>
        <w:t>Complete Address: ______________________________________________________________</w:t>
      </w:r>
    </w:p>
    <w:p w14:paraId="730F4D41" w14:textId="77777777" w:rsidR="0039169A" w:rsidRDefault="0039169A" w:rsidP="0039169A">
      <w:pPr>
        <w:pBdr>
          <w:bottom w:val="single" w:sz="6" w:space="1" w:color="auto"/>
        </w:pBdr>
      </w:pPr>
      <w:r>
        <w:t>Baptism Date: _________________________________</w:t>
      </w:r>
    </w:p>
    <w:p w14:paraId="2D13AD4D" w14:textId="01B33504" w:rsidR="0039169A" w:rsidRDefault="0039169A" w:rsidP="0039169A">
      <w:r w:rsidRPr="00BE746C">
        <w:rPr>
          <w:b/>
          <w:sz w:val="24"/>
          <w:szCs w:val="24"/>
        </w:rPr>
        <w:t>VOLUNTEER OPPORTUNITIES</w:t>
      </w:r>
      <w:r w:rsidR="00897D18">
        <w:rPr>
          <w:b/>
          <w:sz w:val="24"/>
          <w:szCs w:val="24"/>
        </w:rPr>
        <w:tab/>
      </w:r>
      <w:r>
        <w:t xml:space="preserve">Can anyone in your family </w:t>
      </w:r>
      <w:r w:rsidR="00897D18">
        <w:t>participate</w:t>
      </w:r>
      <w:r>
        <w:t xml:space="preserve"> </w:t>
      </w:r>
      <w:r w:rsidR="00897D18">
        <w:t xml:space="preserve">in any </w:t>
      </w:r>
      <w:r>
        <w:t>of these positions?</w:t>
      </w:r>
    </w:p>
    <w:p w14:paraId="66EC3D8F" w14:textId="77777777" w:rsidR="0039169A" w:rsidRDefault="0039169A" w:rsidP="0039169A">
      <w:pPr>
        <w:pBdr>
          <w:bottom w:val="single" w:sz="12" w:space="1" w:color="auto"/>
        </w:pBdr>
      </w:pPr>
      <w:r>
        <w:sym w:font="Wingdings" w:char="F070"/>
      </w:r>
      <w:r>
        <w:t xml:space="preserve"> Lector  </w:t>
      </w:r>
      <w:r>
        <w:sym w:font="Wingdings" w:char="F070"/>
      </w:r>
      <w:r>
        <w:t xml:space="preserve"> Alter Server  </w:t>
      </w:r>
      <w:r>
        <w:sym w:font="Wingdings" w:char="F070"/>
      </w:r>
      <w:r>
        <w:t xml:space="preserve"> EM of Communion  </w:t>
      </w:r>
      <w:r>
        <w:sym w:font="Wingdings" w:char="F070"/>
      </w:r>
      <w:r>
        <w:t xml:space="preserve"> Usher</w:t>
      </w:r>
    </w:p>
    <w:p w14:paraId="100287F2" w14:textId="77777777" w:rsidR="0039169A" w:rsidRDefault="0039169A" w:rsidP="0039169A">
      <w:r w:rsidRPr="00BE746C">
        <w:rPr>
          <w:b/>
          <w:sz w:val="24"/>
          <w:szCs w:val="24"/>
        </w:rPr>
        <w:t>OFFICE USE:</w:t>
      </w:r>
      <w:r>
        <w:t xml:space="preserve"> </w:t>
      </w:r>
      <w:r w:rsidRPr="00BE746C">
        <w:rPr>
          <w:sz w:val="18"/>
          <w:szCs w:val="18"/>
        </w:rPr>
        <w:t>(Do Not Complete)</w:t>
      </w:r>
      <w:r>
        <w:t xml:space="preserve"> Date received: ____________ Baptism Certificate: On File / Received </w:t>
      </w:r>
    </w:p>
    <w:p w14:paraId="1FC1523F" w14:textId="77777777" w:rsidR="00E80446" w:rsidRDefault="00E80446"/>
    <w:sectPr w:rsidR="00E80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9A"/>
    <w:rsid w:val="000A0103"/>
    <w:rsid w:val="000E243B"/>
    <w:rsid w:val="0012396D"/>
    <w:rsid w:val="00144E2F"/>
    <w:rsid w:val="001F20C0"/>
    <w:rsid w:val="00223E5E"/>
    <w:rsid w:val="003761BA"/>
    <w:rsid w:val="0039169A"/>
    <w:rsid w:val="005B6EE2"/>
    <w:rsid w:val="00722AE6"/>
    <w:rsid w:val="00897D18"/>
    <w:rsid w:val="00C75BE6"/>
    <w:rsid w:val="00CC2179"/>
    <w:rsid w:val="00CF3E47"/>
    <w:rsid w:val="00E80446"/>
    <w:rsid w:val="00E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FE188"/>
  <w15:chartTrackingRefBased/>
  <w15:docId w15:val="{DDB3B436-7187-480A-B97B-5721EB1A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16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Witiak</dc:creator>
  <cp:keywords/>
  <dc:description/>
  <cp:lastModifiedBy>Alexis Witiak</cp:lastModifiedBy>
  <cp:revision>2</cp:revision>
  <dcterms:created xsi:type="dcterms:W3CDTF">2024-01-18T15:35:00Z</dcterms:created>
  <dcterms:modified xsi:type="dcterms:W3CDTF">2024-01-18T15:35:00Z</dcterms:modified>
</cp:coreProperties>
</file>